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0" w:type="dxa"/>
        <w:tblLook w:val="04A0" w:firstRow="1" w:lastRow="0" w:firstColumn="1" w:lastColumn="0" w:noHBand="0" w:noVBand="1"/>
      </w:tblPr>
      <w:tblGrid>
        <w:gridCol w:w="5380"/>
        <w:gridCol w:w="2450"/>
        <w:gridCol w:w="1360"/>
      </w:tblGrid>
      <w:tr w:rsidR="00A30CCF" w:rsidRPr="00A30CCF" w14:paraId="79975A59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0381F1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 CR/PR Programs Directory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ECE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410C" w14:textId="77777777" w:rsidR="00A30CCF" w:rsidRPr="00A30CCF" w:rsidRDefault="00A30CCF" w:rsidP="00A3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Accept </w:t>
            </w:r>
          </w:p>
        </w:tc>
      </w:tr>
      <w:tr w:rsidR="00A30CCF" w:rsidRPr="00A30CCF" w14:paraId="77260F3E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053D" w14:textId="77777777" w:rsidR="00A30CCF" w:rsidRPr="00A30CCF" w:rsidRDefault="00A30CCF" w:rsidP="00A3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C735" w14:textId="77777777" w:rsidR="00A30CCF" w:rsidRPr="00A30CCF" w:rsidRDefault="00A30CCF" w:rsidP="00A30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4CA1220" w14:textId="77777777" w:rsidR="00A30CCF" w:rsidRPr="00A30CCF" w:rsidRDefault="00A30CCF" w:rsidP="00A3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students?</w:t>
            </w:r>
          </w:p>
        </w:tc>
      </w:tr>
      <w:tr w:rsidR="00A30CCF" w:rsidRPr="00A30CCF" w14:paraId="73D02F2E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23B18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Adam's </w:t>
            </w:r>
            <w:proofErr w:type="gram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Memorial  Hospital</w:t>
            </w:r>
            <w:proofErr w:type="gramEnd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Worthman Fitness Center</w:t>
            </w:r>
          </w:p>
        </w:tc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DCF5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7E769B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</w:p>
        </w:tc>
      </w:tr>
      <w:tr w:rsidR="00A30CCF" w:rsidRPr="00A30CCF" w14:paraId="12700933" w14:textId="77777777" w:rsidTr="00A30CCF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4AEE86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1100 Mercer Ave, Decatur, IN, 46733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516987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E3563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821C66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F1DB55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1C3370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921FE3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79E2867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BFBFBF"/>
              <w:right w:val="single" w:sz="4" w:space="0" w:color="auto"/>
            </w:tcBorders>
            <w:noWrap/>
            <w:vAlign w:val="bottom"/>
            <w:hideMark/>
          </w:tcPr>
          <w:p w14:paraId="52C4B85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Cardiac (260)724-2145 </w:t>
            </w: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ext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11036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5FE04BB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(260)728-3838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AC5F6E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170D016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80D68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(260)724-2145 </w:t>
            </w: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ext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11036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B1D99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(260)728-3838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7F5880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D15CAA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FEB976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Ascension St. Vincent -Evansville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C1C728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I,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63ADF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13B1649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80C2E0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3700 Washington Ave, Evansville, IN, 47714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64F8A5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47B928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8E9D86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76BDD8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01D54A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044C29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E8AB08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E1E933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485-5230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602BBF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485-5234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F1A66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9A6D8F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36B3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485-5230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55B31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485-5234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C542F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B7606E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0DF6B4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Ascension- St. Vincent -Indianapolis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622746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I,II</w:t>
            </w:r>
            <w:proofErr w:type="gram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2D9754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B1B35C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9F3B68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8333 Naab Rd, Indianapolis, IN, 46260, Ste 340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5AEB82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DC93B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BD0B2D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DEC22B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6FD6CA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3DFAF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A32BB4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06999E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338-6164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E42FF4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338-9573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48FD8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F16050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472BB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338-6164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66049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338-9573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CB1C9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3B1ED6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ACCEFA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Ascension- St. Vincent Heart Hospital- Ph I only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313E13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Phases:I</w:t>
            </w:r>
            <w:proofErr w:type="spellEnd"/>
            <w:proofErr w:type="gramEnd"/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CB4EB4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54163D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BECC17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10580 N. Meridian St, Carmel, IN 46290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4C6A52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3BBC35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5F4DD3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89F8E9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C2DF0C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97AC56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F6841ED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28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4" w:history="1">
              <w:r w:rsidRPr="00A30CCF">
                <w:rPr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cardiac</w:t>
              </w:r>
              <w:proofErr w:type="gramStart"/>
              <w:r w:rsidRPr="00A30CCF">
                <w:rPr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 xml:space="preserve">   (</w:t>
              </w:r>
              <w:proofErr w:type="gramEnd"/>
              <w:r w:rsidRPr="00A30CCF">
                <w:rPr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317) 583-5000</w:t>
              </w:r>
            </w:hyperlink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40AC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Cardiac 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75E156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7C36A4E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DB5E05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Ascension- St. Vincent Mercy Hospital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56C28C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64EC2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1391078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ED214A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1331 S A St, Elwood, IN, 46036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C6EBD6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F6512D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0E6635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DDB2AF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C0B82B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A3A46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812C88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17E311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Cardiac (765) 552-4577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12D0F1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Cardiac (765) 552-4710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8A8A01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633381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A2EC8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(765) 552-4577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58036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(765) 552-4710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788626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75EE6C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5FCD40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Ascension St. Vincent Randolph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F5EF76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946AC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5F8C26B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EC8E2C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473 Greenville Ave, Winchester, IN, 47394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BB178E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278637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E93EE8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EB52E1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7B523E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2E698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1BBDF2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C32CD1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584-0226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3F3DF8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584-0160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DD2F98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32A0FF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CA19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584-0226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8060E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584-0160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1203D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440F47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FB468A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Ascension - Warrick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71F9F4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2EC4C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E06A15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AEF6D1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1116 Millis Ave, Boonville, IN, 47601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E381E5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F0981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373F03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F674B7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8C5C53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2B3A9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0E3040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1D2AE9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897-7172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A80BD6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897-7361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7F0185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EC357AB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1F018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897-7172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8B32E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897-7361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2C6FA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917553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7070F5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Baptist Health Floyd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4E45CB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I,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7C69A3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7065265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F2C4CD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1850 State St, New Albany, IN, 47150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18D6AC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Certified: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Yes- 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45A8B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C4A560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37D3BC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66BF55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6AF408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76E534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AD40B9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948-7501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3CE462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949-7036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66F26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DB95A09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7CA56D" w14:textId="4340FE6E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948-7501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E32514" w14:textId="712EC5BD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949-7036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B12725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392BCC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BE033D6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02D2D5C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506F1C9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BA06782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BD0AFB5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ABFCA5C" w14:textId="13AFB8CD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Beacon Health - Memorial Heart &amp; Vascular Center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0C1E043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42FA843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52BBADD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5EBE6D2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A2B4F6A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AC30303" w14:textId="167679CC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A8295DF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1C95240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A87F656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0E7B390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0674840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8FFB909" w14:textId="4A927A36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YES</w:t>
            </w:r>
          </w:p>
          <w:p w14:paraId="565770E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30CCF" w:rsidRPr="00A30CCF" w14:paraId="1D124AF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F6047D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621 Memorial Dr, South Bend, IN, 46601 Suite 602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BB0527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658F09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78C1E7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1D1A59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2CB5C5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A33DF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CED1CB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578B15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647-7620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2390E3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647-2471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1E3D84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DD70C71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F74960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 647-7620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6ABEDF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 647-2471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CD621A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C58AED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E052B2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Bluffton Regional Medical Center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75685B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I,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D5476A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515E50B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1388DE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 South Main, Bluffton, IN, 46714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1A9A7C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49709C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7F2A87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A4B2BE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0E062A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B35BF2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8193DA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3349AC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919-3140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42329E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919-3263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40A3ED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D85F9B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5F2C6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919-3140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3815A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919-3263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A2BEF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C26C08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7C949B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Cameron Memorial Community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01E4E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5B7182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</w:p>
        </w:tc>
      </w:tr>
      <w:tr w:rsidR="00A30CCF" w:rsidRPr="00A30CCF" w14:paraId="30C8C83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5B5B96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416 E </w:t>
            </w: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Maume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St, Angola, IN, 46703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796E96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Certified</w:t>
            </w:r>
            <w:proofErr w:type="gram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  <w:proofErr w:type="gramEnd"/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8502C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EB49C7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1B5AEB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1FD4A7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D1DE3A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35DFEE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1E3970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667-5527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3252BD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665-7800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40F207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A28996E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09A7A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667-5527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72B96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665-7800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D3F22D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D61765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292C61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Clark Norton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3C60B8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FB4926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1C928E4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F05202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1220 Missouri Ave, Jeffersonville, IN, 47130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2AE3A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1080AC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045EA5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D68D1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93311F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457FD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89429F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FA6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283-2208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4CDC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283-2091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77758B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EFDE357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71A32C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Columbus Regional Hospital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31B04E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I, II</w:t>
            </w: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Pritikan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97575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31ABF1F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D0778C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2400 E 71st St, Columbus, IN, 47201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2B1C4B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D4401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B40589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C6DBC3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8DA41A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8157BE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165217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E94623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376-5247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D89AAE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375-3969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56D691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3FE89B0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C1E67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376-5793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B23B9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376-5088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A5E99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2C98C4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6F5044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Community Heart and Vascular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0B0C0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7D6B42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00A0CC1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917CA1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8075 N Shadeland Ave, Ste 130, Indianapolis, IN, 46250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0B10B6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CR/PR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30F64F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13F3B0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3C36ED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B7F498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D354FB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246126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1C758F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621-8570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7AC35F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621-8571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49F672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4966AA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3C9FD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621-8570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CD757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621-8571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21F449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BB66CF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9879DA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Community </w:t>
            </w:r>
            <w:proofErr w:type="gram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Hospital  Anderson</w:t>
            </w:r>
            <w:proofErr w:type="gram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2B806F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8EF9F1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78E772A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07F7AD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1515 N Madison Ave, Anderson, IN, 46011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597DFD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73509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C02847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225E9D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38915C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D164FD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5B69D3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7A07F0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298-5185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336199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298-5845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D7FAA5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525B42D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B9A65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298-5185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2E1D6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298-5845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E2B10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C3B233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27E17D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Community Hospital East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A653F6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93DA04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611730E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3C35AE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1500 N Ritter Ave, Indianapolis, IN, 46219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8846E1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81794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4D7B93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1BADA5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856203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1E4F5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DAE06D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2EA4F2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355-2914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1EC280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351-5478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C91EC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BE95790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49447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355-2914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D370D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351-5478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39C3D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BFB790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1D13B4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Community Hospital South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2DBF85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BD2405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3C5FDC2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95E4A6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1402 E County Line Rd, Indianapolis, IN, 46227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158EA8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29C46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F3BAC7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48DF4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4F42EA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6AE13D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FD756A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F5351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887-7199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A751A4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887-7984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7D1D3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35BE4B1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24D01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887-7199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C06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887-7984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C94CBD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04EBA1F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0A3893C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7615D81" w14:textId="36D691C8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Community Howard Regional Health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73061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D4CD370" w14:textId="7CD4ABFE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32BBC39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75844A7" w14:textId="2B67AB84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Yes</w:t>
            </w:r>
          </w:p>
        </w:tc>
      </w:tr>
      <w:tr w:rsidR="00A30CCF" w:rsidRPr="00A30CCF" w14:paraId="3EE22E3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7470FF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3500 S Lafountain St, Kokomo, IN, 46902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CC60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286F7E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2AE77A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613DC3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3AA2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D29BC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CD58ED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A305BF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776-8203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5E67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453-8694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A6DF6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9F2059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7D6BEA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776-8203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45DDF7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453-8694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053CD2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4136C3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4CE5DE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Daviess Community Hospital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BF6640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I,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674D7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383F93A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82AD38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1314 E Walnut St, Washington, IN, 47501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E024E5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98541F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D2B268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A0FD34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C29C07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8CA1F9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FA6AA6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B71928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254-8895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F10547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254-4239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085FF7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268D755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E455B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254-8895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B9F42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254-4239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1D924E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010A58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B199A9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Dayson Health Center at Good </w:t>
            </w:r>
            <w:proofErr w:type="spell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Samaritain</w:t>
            </w:r>
            <w:proofErr w:type="spellEnd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Hospital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04B797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I, II, III 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A801E2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0AFAB02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9AB78E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520 S 7th, </w:t>
            </w: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Vincenes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IN, 47591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249DA4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646F39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A2C86D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E43D38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B15DCD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C53FC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1CE759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93CCB6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885-3125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C531EB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(812)885-3915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BCDD0C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400ACC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814CB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885-3215 or 3214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69BB4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885-3067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A43BEE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D8D304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8F0C22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Deaconess Gibson General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755420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CD3346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57575BF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C82C35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1808 Sherman Dr, Princeton, IN, 47670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F8C40C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29D4B1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1A4E28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D6F268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C26248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53D87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64C377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D93ABA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385-9260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52C6E7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385-9387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495EA5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D1B1DB6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F9AA7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385-9260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0DCBB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385-9387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14DB4B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FA86C2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44F964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Deaconess Memorial Medical Center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C45DC6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F24539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3F1F160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B49DDE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 Scot Rolen Dr, Jasper, IN, 47546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BD2903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7F2F7F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395674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69D8C1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51373D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4FEF1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552E15B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FC8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996-0554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C445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996-2051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06CF7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BF55F90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79C059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Decatur County Memorial Hospital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78F988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DA18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667A0B5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F5FE61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902 N Lincoln St, Greensburg, IN, 47240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D09C9F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B9677A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5AFC5B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3125DE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2AA2BF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5652E5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6975D4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3414FC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663-1328 / (812) 663-1119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B9F668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663-1282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D2C467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90C97C3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E1584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663-1328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04C1E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663-1282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8FD5D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7D0928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327064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Dekalb Memorial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B27D37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E84CA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108FED8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7914CC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1316 E 7th St, Auburn, IN, 46706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C3B806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Certified</w:t>
            </w:r>
            <w:proofErr w:type="gram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  <w:proofErr w:type="gramEnd"/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1B9D0E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2661EE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C985C6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C1E187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9D4B7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FA5225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2BB6C1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920-2571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B2F6E3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920-2872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5A46AE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73F9239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232CF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(260)920-2571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80AC8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920-2872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867F57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751CAA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CD9419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Dukes Memorial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6102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495866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</w:p>
        </w:tc>
      </w:tr>
      <w:tr w:rsidR="00A30CCF" w:rsidRPr="00A30CCF" w14:paraId="6626290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7D91D9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 W 12th St, Peru, IN, 46970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F514CC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FA373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53EDB4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100D3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7C931C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C87EA9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18CE97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76FE0F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475-2390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A16C60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475-8967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B7503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81B5C2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E5E09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475-2390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E4B5B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475-8967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71C6A0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98127B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CAA984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Elkhart General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00B3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1DC3F9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74EF85D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ADCEAA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600 East Blvd, Elkhart, IN, 46514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823B0D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C44C2B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B9CAA8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3EE06A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Phone: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D814EF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C02D7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4ED36E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4480D9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296-6496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B3EF57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524-7676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95B76E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200A3ED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5F7A6D" w14:textId="1C7901BD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 296-6896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E8B13E" w14:textId="6CF68D7C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</w:t>
            </w:r>
            <w:proofErr w:type="gram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  524</w:t>
            </w:r>
            <w:proofErr w:type="gram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-7676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1E464E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8FFD1B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8328FEE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D9D8E0C" w14:textId="76C87B31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Franciscan Health Crawfordsville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C21DBA3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05F18C1" w14:textId="17E4E5F1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33EB17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B459F60" w14:textId="56EBC8F4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No</w:t>
            </w:r>
          </w:p>
        </w:tc>
      </w:tr>
      <w:tr w:rsidR="00A30CCF" w:rsidRPr="00A30CCF" w14:paraId="0DD2278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91CF08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1710 Lafayette Rd, Crawfordsville, IN, 47933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64575B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C0D5A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AE926D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2439CF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6E8B22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8074B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7381B8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D84448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364-8938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644AB0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359-2225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362252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5AA906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E84625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Franciscan Health Crown Point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7BD266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I,</w:t>
            </w: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76265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5B4D94C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B73B33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12750 Saint Drive, Crown Point, IN 46307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0AF03F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5391E5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A73365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A51270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652183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678FC4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B75993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0F970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757-6141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C56A7C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681-6859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37004D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6C0D281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84DF2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 757-6141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70B55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 681-6859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EA18A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C7B264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E5860C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Franciscan Health Hammond  </w:t>
            </w:r>
            <w:r w:rsidRPr="00A30CC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  CLOSED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F866C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2F6432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0C0650B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B7950D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5454 </w:t>
            </w: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Hohmon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Ave, Hammond, IN, 46320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EEBB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544F03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67C890C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FF122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Franciscan </w:t>
            </w:r>
            <w:proofErr w:type="gram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Health  Indianapolis</w:t>
            </w:r>
            <w:proofErr w:type="gramEnd"/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0C64C1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I,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262E1C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571934A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2A297E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5255 E Stop 11 Road, Suite 230, Indianapolis, IN, 46237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2AB67F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4C14FA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068D88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D05979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A96AE5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AC0C8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CC6100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14886B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528-3620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6641C9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528-3625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9AA13C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A6E8792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62196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528-3626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76B44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528-3625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7EFED4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42F5DC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D53D08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Franciscan Health Lafayette East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373480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I, II, III 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89FC40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0EAA635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82DD8F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1701 S Creasy Ln, Lafayette, IN, 47905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1E83EC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Certified: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5BC94E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D6004C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9B234F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4A67CD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210E64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3593E4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7A3C98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502-4003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176B6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502-4012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245304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DBCF27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B7E03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(765)502-4003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21B2C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502-4012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D4BF5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0239B2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4AE061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Franciscan Health Michigan City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32B56F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I, II, III  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B378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8F49F2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102EA9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3500 </w:t>
            </w: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Fransciscan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Way, Michigan City, IN, 46360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7EDDBF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B1CBFB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F09CA5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B8AB82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3C72B8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ADD837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0449FA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5A36DF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877-1556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9BDEC0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877-1814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6149FD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8BD5EE9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AE558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 877-1556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14509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 877-1814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065B42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767104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3EEFE9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Francisan</w:t>
            </w:r>
            <w:proofErr w:type="spellEnd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Health Mooresville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2A8C62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 I,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C5EEC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6063754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7E7690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1203 Hadley Rd, Mooresville, IN, 46158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3B4FC1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1381AA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4789D5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296DAE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05847A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5C2926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D5F1BE5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3802F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834-4662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D6B62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834-5064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1658F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CDD946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4BE142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Franciscan </w:t>
            </w:r>
            <w:proofErr w:type="gram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Health  Munster</w:t>
            </w:r>
            <w:proofErr w:type="gramEnd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(formerly Dyer)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B19097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I,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8C211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64B9930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B92ACE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701 Superior Ave., Munster 46321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4FFD50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59CA02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B6DB6D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E4A1B4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C0470C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67EFF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EF2DEE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17D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864-2274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8B8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864-2592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A40F7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A3F6744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65D984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Franciscan Health Rensselaer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FA8F37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F9174E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0D15C47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D6953F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1104 E Grace St, Rensselaer, IN, 47978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CC7611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7E526F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BEE194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71F4CD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6D4C49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B872D9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501234E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D36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964-6160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A6C9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866-2019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523AF1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8345EEF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7B43D4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Greene County General Hospital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FB3B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BF6FE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166DB2F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C2AE04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1185 N 1000 W, Linton, IN, 47441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3E9C09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98ECD7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6A9018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9785C7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97F2E4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F1FEBE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F8D44C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CABD23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885-6607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6AC305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885-6606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6C85C6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32412B9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94D8C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885-6607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4CB9C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885-6606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081158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05C146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EE00CF5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E127D27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148C263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9EEF089" w14:textId="645DD071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Goshen  Hospital</w:t>
            </w:r>
            <w:proofErr w:type="gram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118DF1F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B4341D5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2369F37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E8EB3DB" w14:textId="523479EF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I,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96843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</w:tr>
      <w:tr w:rsidR="00A30CCF" w:rsidRPr="00A30CCF" w14:paraId="1C25071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787205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1855 S Main St, Goshen, IN, 46526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5EF6AB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proofErr w:type="gram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CR,  PR</w:t>
            </w:r>
            <w:proofErr w:type="gramEnd"/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DCC2A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C9DFBA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38CF50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1A2312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644131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E2EA89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3CB1CE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364-2587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22022A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364-2531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5DE59F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D315C0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F06310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 364-2587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B93854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 364-2531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56DB7D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855F7B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9A59FD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Hancock Regional Health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1F0CBD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DC9232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E67D16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50D06F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801 N State St, Greenfield, IN, 46140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FD00EC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BD3260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001405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FD9795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50FFFE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1D914D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9DD40A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B0F1BD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468-4444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DAB91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468-4556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9FA7EC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4953F10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06034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468-4380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B8DF5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468-4556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45CBB9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7F97862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CA10CE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Harrison County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97997D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8C318B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6AC8356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301B0E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1141 Hospital Drive NW, Corydon, IN, 47112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2EC4CC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E4A7DC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A7F3F6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DB6734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B71858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1C1C8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E0261D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EAF725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738-7887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BC3128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738-7823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5A9CBF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C214E9A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6FC41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738-7887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C2FB3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(</w:t>
            </w:r>
            <w:proofErr w:type="gram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812) 738-7823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12CBB7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14528E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4D139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Healthridge</w:t>
            </w:r>
            <w:proofErr w:type="spellEnd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Wellness Center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99884E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B2FBBD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6C3058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53FEA6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2200 Forest Ridge Pkwy, New Castle, IN, 47362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011721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5317C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67078D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2B7F1A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5BE2C7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BBCD62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E93D3D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3D8FF2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599-3433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6C0C78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599-3127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CB3F39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6132208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33F5E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599-3433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6D0A8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599-3127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3A1A6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D2F500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70D4D1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Heart Hospital at Deaconess Gateway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4546B4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5A4C53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737B338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B1F314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4015 Gateway Blvd, Newburg, IN, 47630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6B35FD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719C0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785E7A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8746F1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5D60C3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F9E509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0A53F2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714B9D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842-2345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129AA7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842-2332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7E919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516333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7586F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(812) 842-2345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C6FDC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(812) 842-2332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03A67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39A682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FB8AFB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Hendricks Regional Health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998F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BADBF8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36051C9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59B6C0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 E Main St, Danville, IN, 46122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C0EA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1BDD4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E0A9B3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D26122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48CA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5E5055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32FFA6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7F096A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745-3580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0FF3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(317)745-8685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DC3D7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25DEE53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2A6A71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745-3580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64535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745-8685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9DD85A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DDD11B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000000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88CD3F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Hendricks Regional Health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C26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08421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660F9E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4FCDEA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5492 N. Ronald Reagan Pkwy, Brownsburg, IN 46112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E30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Certified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 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70FB2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AD4C9B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160568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698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70EB8D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49AA8A2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8C1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317-456-9058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A49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Cardiac: 317-858-3143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5CF812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178E5B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C44253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Hendricks Regional Health YMCA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D55A5E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9CB25E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38C5108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6120B3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301 Satori Pkwy, Avon, IN, 46123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D45972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Certified: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C54A6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D0392B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B1848F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DB4D6F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A8BA6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6C66043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C1D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718-2454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9078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745-8685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162CFB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79FF8CF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367D59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Henry Community Health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178D7D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FD4DD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62FE510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F19226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2200 Forest Ridge Pkwy, New Castle, IN, 47362 </w:t>
            </w: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210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248F18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669F6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6AF2B7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177DAE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E169E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C4A30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57BE31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92371F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599-3719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FD7BC4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599-3530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25E44A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C4490EC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C34324" w14:textId="215351D4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599-3719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F3A3D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521-1492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2E1D210" w14:textId="4B4F48B4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AFC7BD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0ECFD55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4096236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7935282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5E10983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D7870CC" w14:textId="59D11A0B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Indiana Internal Medicine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192215A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290B104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ECB832A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53D0326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08C0B63" w14:textId="00AE97DC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79DC78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</w:tr>
      <w:tr w:rsidR="00A30CCF" w:rsidRPr="00A30CCF" w14:paraId="46D2BAB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327628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701 E County Line Rd, Greenwood, IN, 46143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8FBF89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57D668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5AB544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D527D8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0A6D64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B78002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7914B7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8CDFBC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885-2860 Ext. 4754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140F5B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534-6489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41FEB4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C710B3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C0A1F0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IU Health Arnett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B552BD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I, II 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D80420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14F3185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7C7F15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5165 McCarty Ln, Lafayette, IN 47905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C8308A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EEB06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CC71D2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CF8C9A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F5CA03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F7A958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78F9A7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DB65B7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838-4470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7DF356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(317)-222-2482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910761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E9C1E45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24901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838-4470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B9385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(317)-222-2482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B36E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3AC0AE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6423F2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IU Health </w:t>
            </w:r>
            <w:proofErr w:type="gram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Ball  Memorial</w:t>
            </w:r>
            <w:proofErr w:type="gramEnd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67D2E8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6DF06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3F94AF5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A2A894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2401 W University Ave, Muncie, IN, 47303-3400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CE1F29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32362D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C7294B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617B4D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682395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CDF454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06BBFB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2C0AA2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747-3773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44C099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751-5335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197A0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EC87150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A62FC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747-3773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84123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751-5335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BC1D9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B8ABDD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AAFF82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IU Health Bedford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BCF03A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CCB6B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EBA899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4A274E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2900 W 16th St, Bedford, IN, 47421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76C269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B11A38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CDFBC6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53D5E1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E506CD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6BE93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47A93D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E4B7CD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276-4259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100C0C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275-1265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F19F5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6CE04C33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87552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276-4259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DAD17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275-1265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4A3D99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C4AFE6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D83D8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IU Health Blackford    </w:t>
            </w:r>
            <w:r w:rsidRPr="00A30CC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CLOSED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9BC7D2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F1AA57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3EB68F6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0EA16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410 Pilgram Blvd, Hartford City, IN, 47348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2495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D4DB3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528C336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92668E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IU </w:t>
            </w:r>
            <w:proofErr w:type="gram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Health  Bloomington</w:t>
            </w:r>
            <w:proofErr w:type="gramEnd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24C7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I, II, III, PAD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8C4B1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729AACB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7D5C80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601 W Second St, Bloomington, IN, 47403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6C2F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451D66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FA5579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2E1DCE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34DE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4313AB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369299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51F0E8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353-9811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D51D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918-5855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B9AE8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4B5D760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6E4B3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353-9811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478AD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918-5855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1A727F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FE4FE5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F1435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IU Health Fishers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55FB3B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37F261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0572BA2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EFD71F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13100 E 136th St, Fishers, IN, 46037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C0928C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6F433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604C3F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D5B1DF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B9A4DD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9AA517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237C95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FDF6E6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678-3600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99AD5F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678-3610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40FEE5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73BB4F9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32DB0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(317) 678-3600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08802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(317) 678-3610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C28E08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6F15BC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89AAB5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IU Health Frankfort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0AD192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PAD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ABBFF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1E9FD2B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45B89D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1300 S Jackson St, Frankfort, IN, 46041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6C4943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E76CCE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E148BE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462DE8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FFF3E5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E07D8C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ABCAA8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5482AE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656-3280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CA2E82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656-3580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0B0691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39B6BCD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E659E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656-3280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13C57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656-3580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38C2CB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40CD83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C8367B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IU Health Jay County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82EEC4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B2BA2A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CR</w:t>
            </w:r>
          </w:p>
        </w:tc>
      </w:tr>
      <w:tr w:rsidR="00A30CCF" w:rsidRPr="00A30CCF" w14:paraId="60D9B2C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BCF51C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 W Votaw St, Portland, IN, 47371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B81280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EA054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3A57B4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AADA19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21DEBE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0EF33D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28C101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E7826E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726-1943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278E49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968-1410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E5BCE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AA1C73C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51B14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726-1943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0A946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968-1410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7EB582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883307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B93F17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E2F5A80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943E278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D908A6A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B6504F8" w14:textId="4C53FFFE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IU Health Methodist 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DDD94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79FE518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EC13A63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55ABAE2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D7C4C1A" w14:textId="65E9CC9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2DE11D3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2A14B3F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6BCEA3A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4514ACB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4804926" w14:textId="4872B9DE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Yes</w:t>
            </w:r>
          </w:p>
        </w:tc>
      </w:tr>
      <w:tr w:rsidR="00A30CCF" w:rsidRPr="00A30CCF" w14:paraId="0D733E4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04A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1701 N Senate Blvd, Indianapolis, IN 46202 - </w:t>
            </w: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73B0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3707CE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D70632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928ACF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1633 N Capital Ave, Indianapolis, IN, 46202 - </w:t>
            </w: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F652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A586D9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793EFA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B99160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EE73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A29905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AB57BA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15E293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- (317) 963-8868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028B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- (317) 963-8848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074A2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1C4070D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F56D2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962-3383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0D7328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962-3384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ABA225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16090E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84F2DF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IU Health Morgan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3A8C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18E0B9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449ACA1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0A2DCF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2209 John R. Wooden Dr, Martinsville, IN, 46151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3F45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9C20DD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31AFB3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1471F3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5FC9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F3804B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5890F43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B39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349-6791 opt. 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D561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349-6413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DCC669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FFF4C83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000000"/>
              <w:bottom w:val="single" w:sz="4" w:space="0" w:color="BFBFB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B7E1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IU Health- Roanoke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bottom"/>
            <w:hideMark/>
          </w:tcPr>
          <w:p w14:paraId="07C02E6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C162F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399620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73E3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10101 Earnst Rd, Ste 1600, Roanoke, IN 46783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bottom"/>
            <w:hideMark/>
          </w:tcPr>
          <w:p w14:paraId="7C8BA5B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614B7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745B0C6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3B20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E111E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78AB9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440BD17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6C73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673-6152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685D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 None</w:t>
            </w:r>
            <w:proofErr w:type="gram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(call dept)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896DA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5D1A6AA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2A30D4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IU Health Tipton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44007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 PAD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65C20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4A08CD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6F3A7F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 S Main St., Tipton, IN 46072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C7F914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4F48BB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47F106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E474DF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08722B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4AED5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389396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9A5CA7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675-8580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854F8C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675-8543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D95B1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BACBAED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6D1F5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675-8644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57C8C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675-8543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BE96D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8FF2AF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C8BD84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IU Health West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BF444B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FD6B0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48819E9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BCF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1111 Ronald Reagan Pkwy, Avon, IN, 46123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CA11FE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51C86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4BBE39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FAEB14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BD4764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CAF23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958119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716814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217-2983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56B58D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217-3073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23B55D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10F6E5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A6849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217-2983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39BFC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(317)217-3073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77EA86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FD9EEF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808708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Johnson Memorial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6D2712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I,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4B5A7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CR</w:t>
            </w:r>
          </w:p>
        </w:tc>
      </w:tr>
      <w:tr w:rsidR="00A30CCF" w:rsidRPr="00A30CCF" w14:paraId="3950EF4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6B0E62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1125 W Jefferson, Franklin, IN, 46131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B7B169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C1EEC0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FF782A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0F9505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78CCF2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FF332F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293763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55D093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346-3995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D37E2D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346-3932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072E9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CD5DCB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2B76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346-3998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670D2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346-3932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071123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CF7D50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382476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King's Daughters'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7FA273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BF38E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258089C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AB4743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1373 E State Rd 62, Madison, IN, 47250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7DA3EE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AAD4D7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65F367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F321A5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02A4CC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1D07D2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2889A8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DB9242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801-0580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2AD1AD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801-8066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5EAFA1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EC5F032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DB90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801-0580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D16A3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801-8066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AE56E5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F8DC716" w14:textId="77777777" w:rsidTr="00A30CCF">
        <w:trPr>
          <w:trHeight w:val="358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A9C6EA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Lutheran Kosciusko Health and Wellness Center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E4ECBB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FEB439D" w14:textId="4BF32591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2C2BB4A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D1B63F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1500 Provident Dr, Warsaw, IN, 46580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ED6034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349401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D377D5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3BD3FE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E4999B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89A298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59B06E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4D0BBB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372-7890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6BE230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372-7891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752FC0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B8BB7B8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65E4B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 372-7890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048E9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 372-7891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8DFC4C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444D8B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A13C9A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Lutheran Hospital of Indiana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42B4A1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Phases: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BC6CA1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3D03519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03A829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7616 W Jefferson Blvd, Fort Wayne, IN, 46804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FB1288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6CDA6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DFC0CA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35E2CA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EE2F25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3786D0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6798E4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97D107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Cardiac (260) 434-6499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DEE9EB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Cardiac (260) 434-6193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64BD6B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6110BDC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53816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(260) 434-6499 or 6140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96FC0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(260) 434-6193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150065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972FDF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5A2847D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5700A3E1" w14:textId="49F4F68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Major Health Partners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C72CEA0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E9BC7FA" w14:textId="56C19B61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Phases: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912BAEB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953A879" w14:textId="3B6DA9AA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Yes</w:t>
            </w:r>
          </w:p>
        </w:tc>
      </w:tr>
      <w:tr w:rsidR="00A30CCF" w:rsidRPr="00A30CCF" w14:paraId="383FDD7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B8544D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2451 Intelliplex Dr. Suite #120 Shelbyville IN 46176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2AFE09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473EC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8B671B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51FFD2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740136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35BD9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E4703B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A36487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Cardiac: 317-421-1913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F879B4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Cardiac: 317-398-1848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05DEC8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70154E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566E1D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: 317-421-1918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6F3DFA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 317-398-1848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D914D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C74101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922B86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Margaret Mary </w:t>
            </w:r>
            <w:proofErr w:type="gram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Health  (</w:t>
            </w:r>
            <w:proofErr w:type="gramEnd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moving June 2026)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408E76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4A2967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4076505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B9A955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321 Mitchell Ave, Batesville, IN, 47006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4608AB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6B6736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DB16F1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5F4371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4F1B33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774FA4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9382B1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AFEEF1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933-5024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12802C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933-5570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6FE6A1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00B8871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D96AE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933-5024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E78C3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933-5570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FBFC5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F907A2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57E28C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Marion Health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3EFFA7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86897B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480A024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4AB18F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441 N Wabash Ave, Marion, IN, 46952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2EA6E4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694DDB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DF2307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30758D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BE8A05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65B770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FF916E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F39444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660-6050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2FD40D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651-7310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AD6B4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97EE07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1EF5CE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660-6050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6CCC9D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651-7310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68EDF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F21D7E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3773CF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Methodist Hospitals Merrillville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06A4E2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45357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61FA7B1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064641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753 E 81st Place, Merrillville, IN, 46410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6601EB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874F5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B698B8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1500E3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73D835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E5292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970E28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B19738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738-1075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A73086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738-1732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A16D83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6EE52A8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AE881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 738-1075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A7C5A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 738-1732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35675B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E79253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FE5CFD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Northwest Health- LaPorte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E628E7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01647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1584832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894A67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901 Lincolnway, LaPorte, IN, 46352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9C2D8A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Certified: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FE6C1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67193F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7A7FA6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23E4B1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D2722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90A343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E45354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326-2457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018DB0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326-2680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96676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7B0C49B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82BCC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 326-2457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904C1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(219)326-2680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3C42AF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B71D12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37352C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Northwest Health- Porter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A3BD91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04FD2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4FA1277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870F61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 E US Hwy 6, Valparaiso, IN 46385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09EC4F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5F769C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566EDE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474FBD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6ED621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BD9964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0EBF76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8C23F3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263-4629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EFF071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983-8022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BF60A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709704D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800E1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 263-4629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A9DEC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(219)983-8022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DD532C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9F23FB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2637C6" w14:textId="01D0D7FF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Northwest Health-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Starke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536A62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C9136D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35DBE5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83D06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 E Culver Rd, Knox, IN, 46534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F201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DDF06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B97D20F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E5D19A7" w14:textId="6179C95E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PAM Outpatient Pulmonary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Rehab</w:t>
            </w: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(PT 1:1 only)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4ADFF0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I,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21D5D7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A8FF1F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A6260E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3104 Blackiston Blvd, New Albany, IN, 47150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B2BFAB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13D5F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792FA5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F43668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7C221C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D9711C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3329DC7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9B4BD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941-6159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B8C48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941-6223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5857F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383EE6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7DBC45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Parkview DeKalb Hospital (PDH)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50830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43D66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6449A69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75EA55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1316 E. 7th, St., Auburn, IN 46706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4FAAB7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F91B7E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6B4828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88897C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B331AC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97701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F81BE2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600D3F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(260)920-2571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8D0201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920-2872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36BF42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00E0B60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67C28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(260)920-2571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9F1E1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(260) 920-2872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5516EA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4BCC33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E174CF5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1F1C9BE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73A31C1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FB59E17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3C430AC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5D7497F" w14:textId="388BFE7E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Parkview Heart Institute (PHI)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520D50A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DA51BDF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C5744D4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4C01F99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EBDEE99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F2B955B" w14:textId="73AC9430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8257122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2385968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A592B48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DA90EBA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B6AAF1D" w14:textId="77777777" w:rsid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60DA697" w14:textId="46CCD675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No</w:t>
            </w:r>
          </w:p>
        </w:tc>
      </w:tr>
      <w:tr w:rsidR="00A30CCF" w:rsidRPr="00A30CCF" w14:paraId="0CDCC5F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89A4FC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11108 Parkview Circle, Fort Wayne, IN, 46845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2F358B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C9E382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1E0B59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CA3B5E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F862D9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98FEF6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9D5ABE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4A2190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266-2290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9A7C2F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266-2296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3F06EC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47DE3F0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312CF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266-2292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97BED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266-2296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A817BF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A37C02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C9E37E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Parkview Huntington Hospital (PHH)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CD4020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C5E56E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437C048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7D30D1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2001 Stults Rd, Huntington, IN, 46750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6A9969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035FB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DFC462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7C5FA4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11FEDE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0F5BA6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AF0B54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21C060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355-3240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81F4B4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355-3236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397A06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8E00740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67514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355-3240 or 3209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A65E5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355-3236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E7D52D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247D0C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58319E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Parkview Kosciusko Hospital (PKH)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185DC8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76B166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4CF72BD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820337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1355 Mariners Dr., Warsaw, IN  46582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663FEC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32E7E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DBF539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1597CF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11B1F5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88E14C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0AE008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FF7482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(574)372-5585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C991C0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372-0029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D5E48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D37EA2B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56952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(574)372-5585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A3F04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-(574) 372-0029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E458CD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68632F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51F4EF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Parkview LaGrange Hospital (PLH)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D24F6F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22C25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7CA2749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55DD96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 North Townline Rd, LaGrange, IN 46761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C6A8D6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EBE7BD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2E878F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F60DF7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2699AB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6056A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B4A1EB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B76709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463-9051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9C9C27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463-9445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36543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3FBBCC7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9570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463-9051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DC8DC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(260) 463-9445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836A8E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55DC4C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B86041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Parkview Logansport (PL)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F58ED5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195A81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56ECF14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9530B5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1101 Michigan Ave., Logansport, IN  46947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1E7DF6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7724C7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23BCED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AF0645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347397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75A4A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76A768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B7A5B3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753-1405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00AB37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753-1446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593853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E9A54AB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521A4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(574)753-1320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C795C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  (</w:t>
            </w:r>
            <w:proofErr w:type="gram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574) 753-1446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C8ACC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9D2259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1AF0B4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Parkview Noble Hospital (PNH)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351410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F38319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32BDD40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DF83E1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401 Sawyer Rd, Kendallville, IN, 46755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772A92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4CF60B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460DA7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77CB77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697014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A1A0C9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A06702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2AAAFA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347-8276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9213CA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347-8281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B20F29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6672D9D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08787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347-8276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01EB8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347-8281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B4AD4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9175C4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F4DD72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Parkview </w:t>
            </w:r>
            <w:proofErr w:type="spell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Randallia</w:t>
            </w:r>
            <w:proofErr w:type="spellEnd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Hospital (PVH)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844857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7C198F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5C9DA9B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03B1FD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2200 </w:t>
            </w: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Randallia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Dr, Fort Wayne, IN, 46805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741B9C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F81AB8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65993F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784A55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6C744C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A7830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ED03F0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58EDD1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373-4039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4C5DF6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373-7279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618570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A3CA8A3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EB6F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(260) 373-5190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8D661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(260) 373-7279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49243B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B3BC55C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41E30E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Parkview Wabash Hospital (PWAB)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54811B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8DDACD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1134707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F0F48C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 John Kissinger Dr, Wabash, IN, 46992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8685C9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B4628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A9738D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3CB718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ECE276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5CA3D1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805B2F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66C1F2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569-2422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CF47BA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569-2985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A3896F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16A6B01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DAF910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569-2422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5AED6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569-2422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252E6B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0E376B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7BB6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Parkview Whitley Hospital (PWH)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9FC9D6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Phases: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B2E78F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4D01A76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14D51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1260 E State Rd 205, Columbia City, IN, 46725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E46DAD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Certified: 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F474A7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37E5C3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380F0C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4A165D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CC023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F29F3C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1A4681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248-9459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B3A50C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(260) 248-9901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3B0B3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2A2893D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9047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(260) 248-9459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DED1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(260) 248-9901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6CDE8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41BC0EC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0779D9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Perry County Memorial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7E6493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Phases: II, IV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893407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02D33EE2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7C4F0B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8885 State Road 237, Tell City, IN, 47586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9538FE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Certified: 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5C49D4C" w14:textId="77777777" w:rsidR="00A30CCF" w:rsidRPr="00A30CCF" w:rsidRDefault="00A30CCF" w:rsidP="00A3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609777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D20288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5BEFD3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B04E67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1B7F05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439A23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547-0314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212085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547-0350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8D6564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25943F1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8C866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547-0314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0C47B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547-0350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277FA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D89CF1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59074A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Powers Health-Munster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1D9021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I,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D310B4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44ACD25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ADAD00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901 MacArthur Blvd, Munster, IN, 46321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76C074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Certified: Yes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660A52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52EE28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50F03A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C0C6E5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3F1FAC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73048E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2B582B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836-4526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864F50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836-6792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1A11F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8CC80C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269E91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(219)703-1625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420C88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(219) 836-4586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8BA293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B861ED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874D23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Powers Health-St. Catherine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4B1814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8B9D0A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6C11C6D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359C9F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4321 Fir St, East Chicago, IN, 46312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6A4DFF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E31EB0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582E8D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1058CB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CF3BF9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08DFE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FB8D80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D82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392-7086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8B3CAA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392-7939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724B2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0470D9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144505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Powers Health- St. Mary Medical Center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4CC1F7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I,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5DFA84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</w:p>
        </w:tc>
      </w:tr>
      <w:tr w:rsidR="00A30CCF" w:rsidRPr="00A30CCF" w14:paraId="3C38D8D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0E178B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1354 S Lake Park Ave, Hobart, IN, 46342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4E06E3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Certified: 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F182E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1C5572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BE2F3D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CB23D9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F302F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61A1D58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AC7CE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947-6085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419EB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(219) 947-6356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7192D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109CD9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2E45C0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Pulaski Memorial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DAB9F6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0F4654" w14:textId="5472E2AF" w:rsidR="00A30CCF" w:rsidRPr="00A30CCF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</w:tr>
      <w:tr w:rsidR="00A30CCF" w:rsidRPr="00A30CCF" w14:paraId="55FD015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02037B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616 E 13th St, PO Box 279, Winamac, IN, 46996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F05A9D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7507DF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A3650F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629183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1928C8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26311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0A03942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CC04B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946-2133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DCDDA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946-2110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D304A5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A798F8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000000"/>
              <w:bottom w:val="single" w:sz="4" w:space="0" w:color="BFBFBF"/>
              <w:right w:val="single" w:sz="4" w:space="0" w:color="000000"/>
            </w:tcBorders>
            <w:noWrap/>
            <w:vAlign w:val="bottom"/>
            <w:hideMark/>
          </w:tcPr>
          <w:p w14:paraId="1DC14A0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Putnam County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B42D3F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CA06F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A30CCF" w:rsidRPr="00A30CCF" w14:paraId="76AB518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noWrap/>
            <w:vAlign w:val="bottom"/>
            <w:hideMark/>
          </w:tcPr>
          <w:p w14:paraId="2483F7D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1542 S. Bloomington St, Greencastle, IN 46135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5C8168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14F29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2BA975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noWrap/>
            <w:vAlign w:val="bottom"/>
            <w:hideMark/>
          </w:tcPr>
          <w:p w14:paraId="2562F37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02222C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9CCEE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5F0FC6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B4C9E2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301-7520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5C04D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301-7521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31F78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19CD8E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000000"/>
              <w:bottom w:val="single" w:sz="4" w:space="0" w:color="BFBFBF"/>
              <w:right w:val="single" w:sz="4" w:space="0" w:color="D0CECE"/>
            </w:tcBorders>
            <w:noWrap/>
            <w:vAlign w:val="bottom"/>
            <w:hideMark/>
          </w:tcPr>
          <w:p w14:paraId="19110FB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Reid Health</w:t>
            </w:r>
          </w:p>
        </w:tc>
        <w:tc>
          <w:tcPr>
            <w:tcW w:w="2450" w:type="dxa"/>
            <w:tcBorders>
              <w:top w:val="single" w:sz="8" w:space="0" w:color="000000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E9557D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II, </w:t>
            </w: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Pritikan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258BED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47B048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D0CECE"/>
              <w:bottom w:val="single" w:sz="4" w:space="0" w:color="BFBFBF"/>
              <w:right w:val="single" w:sz="4" w:space="0" w:color="D0CECE"/>
            </w:tcBorders>
            <w:noWrap/>
            <w:vAlign w:val="bottom"/>
            <w:hideMark/>
          </w:tcPr>
          <w:p w14:paraId="1939D74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1100 Reid Pkwy, Richmond, IN 47374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B03D87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D933C3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88A43F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D0CECE"/>
              <w:bottom w:val="single" w:sz="4" w:space="0" w:color="BFBFBF"/>
              <w:right w:val="single" w:sz="4" w:space="0" w:color="D0CECE"/>
            </w:tcBorders>
            <w:noWrap/>
            <w:vAlign w:val="bottom"/>
            <w:hideMark/>
          </w:tcPr>
          <w:p w14:paraId="0E692EA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430337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Fax: 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833DBF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F534FD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D0CECE"/>
              <w:bottom w:val="single" w:sz="4" w:space="0" w:color="BFBFBF"/>
              <w:right w:val="single" w:sz="4" w:space="0" w:color="D0CECE"/>
            </w:tcBorders>
            <w:noWrap/>
            <w:vAlign w:val="bottom"/>
            <w:hideMark/>
          </w:tcPr>
          <w:p w14:paraId="6B5DF4E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983-3297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E8844B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983-3436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CC0E66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F5265CE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D0CECE"/>
              <w:bottom w:val="single" w:sz="8" w:space="0" w:color="auto"/>
              <w:right w:val="single" w:sz="4" w:space="0" w:color="D0CECE"/>
            </w:tcBorders>
            <w:noWrap/>
            <w:vAlign w:val="bottom"/>
            <w:hideMark/>
          </w:tcPr>
          <w:p w14:paraId="2A2B9A5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983-3297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CCD94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983-3436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B7E17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9E3322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718712B" w14:textId="58B5C904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Reid Health Connersville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FBA56A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I,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9B7BA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138DD84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C07A11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1941 Virginia Ave, Connersville, IN, 47331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BBCB00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BAA66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F8FF84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3AE7A4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796B9E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C66672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20B908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13526C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827-7753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F1D1F0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827-7897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B3BD94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208E53F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B437B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827-7753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C9B1C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827-7897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B5304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19B82A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A4F89D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Riverview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868435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ED387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1457919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5F0D3B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395 Westfield Rd., Noblesville 46060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2F77F3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BD7E42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64F1E8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E79324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A89F71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9D9744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828DE2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4535DF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776-7377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D4796C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317-776-7983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7135C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8C1339B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DF1CE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776-7377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641C6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- 317-776-7983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FA3C4C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D25096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725793D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7C36788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49907A7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5043C75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50DCB2F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6E579F4" w14:textId="0E8FFDF1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The Riverview </w:t>
            </w:r>
            <w:proofErr w:type="spellStart"/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Healthpark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3288055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0A2A6E9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482C64C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12B3A88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CEFDB1D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846BC4" w14:textId="32713AF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F272E3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</w:tr>
      <w:tr w:rsidR="00A30CCF" w:rsidRPr="00A30CCF" w14:paraId="7133116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0E5FC2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14535 </w:t>
            </w: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Hazelldell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Parkway, Carmel, IN, 46033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20707E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2C741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BFA9AB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F2ECF3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1D1541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692E22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800198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80DCF7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705-4375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4DE086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(317) 705-4376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F4A23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ED21ADC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E0526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(317) 705-4375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C6AEC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F2D102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7A2791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D5D509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Rush Memorial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FE8EB6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9B734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27053F3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F0BF1F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1300 N Main, Rushville, IN, 46173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84F95A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02E307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0C227D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F55C9A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9254AB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AFC91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21352D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37F043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932-7502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AD1E37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(765)932-7469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110F1A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CD7646A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5D93E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(765)-932-7502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0140D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  (</w:t>
            </w:r>
            <w:proofErr w:type="gram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765)-932-7469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222670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EB4BD4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E340D6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St. Elizabeth Healthcare Dearborn Hospital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DF3DD0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F73F61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25C870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6CF110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600 Wilson Creek Rd, Lawrenceburg, IN, 47025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0CC51F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972561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14E552A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2B4912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432345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50E513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7DA3D6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526104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496-7250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04BAD2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</w:t>
            </w:r>
            <w:proofErr w:type="gram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  496</w:t>
            </w:r>
            <w:proofErr w:type="gram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-7259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23F0CC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F01C43E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A72961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496-7250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F438D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496-7259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C352CB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ABD3BA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000000"/>
              <w:bottom w:val="single" w:sz="4" w:space="0" w:color="BFBFBF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D2753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St. Joseph Health System      </w:t>
            </w:r>
            <w:r w:rsidRPr="00A30CC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CLOSED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1E767A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580D6C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CCADE2B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A5826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2855 Miller Dr, Plymouth, IN, 46563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981D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647D53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288E669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DB9ECE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 Joseph Medical Center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1B56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25A054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A30CCF" w:rsidRPr="00A30CCF" w14:paraId="45D0ECF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8FC026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611 E. Douglas Rd.  Mishawaka 46545, Ste 215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5862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428A1B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6F063A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B202A8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D6D7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2D4D0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2CE257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F2CB9C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335-6235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0615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335-6237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802E9B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368652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813C3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gram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574) 335-6235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EF39D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 335-6237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899D6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12C059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6FCDF0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St. Vincent's Anderson Regional Hospital-CARDIAC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6192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FF59F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5DBEC0C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0DE709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 W 22nd St, Anderson, IN, 46016, Ste 110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2B77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795ED5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BF77BEB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9F75A0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5AB6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CDD88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15573F5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C2E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608-2605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724A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646-8565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765395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2D1ED12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64E3E1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St. Vincent's Anderson Regional Hospital -PULM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FF7A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BBB31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268AC9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A80871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2015 Jackson St, Anderson, IN, 46016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C002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2EE73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E49C86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4B178D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4B59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67C0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BCB8931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9AF81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646-8313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2CFCF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(765)646-8544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F1BC2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71855F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A5B0E0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St. Vincent Dunn    </w:t>
            </w:r>
            <w:r w:rsidRPr="00A30CC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 CLOSED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2359AF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D87356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4FED53A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BA671F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1600 23rd St, Bedford, IN, 47421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FFCE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453B3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5D885F9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F46D6C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St. Vincent Hospital Kokomo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BAA7FC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F526A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13C9F23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E9868D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1907 W Sycamore St, Kokomo, IN, 46901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7FBC41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CR, PR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9EB67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20733F7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55D971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27B5F1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1FD007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1043F3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9614BB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456-5706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4A1B1A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456-5800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28F9C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98F607D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F9B95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456-5706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47CCF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456-5800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9001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C542FD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C7549A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St. Vincent Salem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A96F53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C491FC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91E6A6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4BC273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911 Shelby St, Salem, IN, 47167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13865B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A2A19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39C26F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EE5135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523B83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65FC884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15607D9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1E8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896-0139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4051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883-8501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94964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406AD82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2FB7219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D9A9DB6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3D57A61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2E5F12E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53331D6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C77D298" w14:textId="6A62390A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Schneck Medical Center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7B47B45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602E4A6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8B10AF7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1B5A719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2D5305E" w14:textId="77777777" w:rsidR="00D55892" w:rsidRDefault="00D55892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BD6E4FD" w14:textId="20D83E2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1B9A9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</w:tr>
      <w:tr w:rsidR="00A30CCF" w:rsidRPr="00A30CCF" w14:paraId="340C1FF1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F3B2A7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411 W Tipton St, Seymour, IN, 47274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BD91A0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2C96A9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2F6EDB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03233C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0F9EB6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C7D30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6B0626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60A2DD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524-4273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F8E73D1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524-4231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6FDEE6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2CA7BE3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BADF1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524-4273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0DEDA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524-4231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C63915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5E1EAC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CFF746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Scott Memorial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F2265F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5ADC16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642D945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6F9BED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1451 N Gardner St, Scottsburg, IN, 47170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61C494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634019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3F5B45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3A06D9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C9975E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64DDBC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025767E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47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752-8521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F57A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752-8522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D82DB5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06C59E6" w14:textId="77777777" w:rsidTr="00A30CCF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83F8A2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Sullivan County Community Hospital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8A4C85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Phases: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4A6DCA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4472142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7C194D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2200 N Section St, Sullivan, IN, 47882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878A0A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B6F8C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257EEC3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77AEDC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202046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6FB3F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7BF121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26F752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268-2593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8ED0EA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268-2596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575E0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648C8C0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25537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268-2593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FF0F8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268-2596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02D8E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74D568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14A409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Terre Haute Regional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89DE98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I,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15C5A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7D9D609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CFEAE8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3901 S 7th St, Terre Haute, IN, 47802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17B21C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CB9EF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4139F5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9903CF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D8029D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8D23A4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2B03FF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FD3F69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237-1370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1A7C49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237-9501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2E98F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0B7B209C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E9190B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237-1370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16A5F2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237-9501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8D055E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45E07D8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D9EB6E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Union Hospital- Clinton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C42B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8F75AA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A30CCF" w:rsidRPr="00A30CCF" w14:paraId="73D0ACAD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65FCC6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801 S Main St, Clinton, IN, 47842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4304FB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C6F45A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5F94F95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77D56D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E7968D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B71DA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643AA2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686EDEA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-(765) 832-1247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0603FC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- 765-832-1361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7B74F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62AA346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E3BB1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832-1247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8DCBB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832-1361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5CC356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E68A5A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CC6A29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Union Hospital Cardiovascular Rehabilitation Center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B57BBD7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 I, II, III PR 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FCE0A2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AAF02D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2FA8D58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1606 N 7th St, Terre Haute, IN, 47804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B13B92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Yes- CR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B2568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14763D9C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070BCA1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A55B19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8B061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185921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72650A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238-7578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3F00AD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(812) 238-4805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DD294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1E34B45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4140A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238-4685 or 7822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A6CD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(812) 238-4806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0F094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433FA209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7CB808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Witham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50F0C5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II, III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D5865A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727B876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B38174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2705 N Lebanon St, Lebanon, IN, 46052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1E2AB42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FD0C523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CB5480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9DC848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BD4D39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EC6D3B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9A0D87F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119A37D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485-8970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45D55D9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(765) 485-8998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B353C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799EE2A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9E61C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485-8970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19900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(765) 485-8998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B7C8C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2B0CC70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5F69B80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Woodlawn Hospital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5C6719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Phases: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 II, PR II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90151ED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6EE43FE2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739FA84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1400 E 9th St, Rochester, IN, 46975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F07592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Certified: </w:t>
            </w: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7F2F66A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25D3861E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4573B93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3952D0E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CEE1CCC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3A8DE744" w14:textId="77777777" w:rsidTr="00A30CCF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noWrap/>
            <w:vAlign w:val="bottom"/>
            <w:hideMark/>
          </w:tcPr>
          <w:p w14:paraId="3ECCF5BB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224-1167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7FBCFB0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Cardiac (574) 224-1405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25B7B16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0CCF" w:rsidRPr="00A30CCF" w14:paraId="5DBC08A4" w14:textId="77777777" w:rsidTr="00A30CC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0EDE14F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 224-1167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0E98A15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Pulm</w:t>
            </w:r>
            <w:proofErr w:type="spellEnd"/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(574) 224-1405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634788" w14:textId="77777777" w:rsidR="00A30CCF" w:rsidRPr="00A30CCF" w:rsidRDefault="00A30CCF" w:rsidP="00A3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30C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534F13E" w14:textId="77777777" w:rsidR="00A30CCF" w:rsidRDefault="00A30CCF"/>
    <w:sectPr w:rsidR="00A30CCF" w:rsidSect="00A30C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CF"/>
    <w:rsid w:val="00A30CCF"/>
    <w:rsid w:val="00D55892"/>
    <w:rsid w:val="00E6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7608"/>
  <w15:chartTrackingRefBased/>
  <w15:docId w15:val="{2E6F726D-DB0B-4601-89E5-2F1ACEF1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C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C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C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C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C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30C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CCF"/>
    <w:rPr>
      <w:color w:val="954F72"/>
      <w:u w:val="single"/>
    </w:rPr>
  </w:style>
  <w:style w:type="paragraph" w:customStyle="1" w:styleId="msonormal0">
    <w:name w:val="msonormal"/>
    <w:basedOn w:val="Normal"/>
    <w:rsid w:val="00A3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0">
    <w:name w:val="font0"/>
    <w:basedOn w:val="Normal"/>
    <w:rsid w:val="00A30CC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14:ligatures w14:val="none"/>
    </w:rPr>
  </w:style>
  <w:style w:type="paragraph" w:customStyle="1" w:styleId="font5">
    <w:name w:val="font5"/>
    <w:basedOn w:val="Normal"/>
    <w:rsid w:val="00A30CC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A30CC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A30CC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A30CCF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A30CC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7">
    <w:name w:val="xl67"/>
    <w:basedOn w:val="Normal"/>
    <w:rsid w:val="00A30C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A30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A30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">
    <w:name w:val="xl70"/>
    <w:basedOn w:val="Normal"/>
    <w:rsid w:val="00A30C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1">
    <w:name w:val="xl71"/>
    <w:basedOn w:val="Normal"/>
    <w:rsid w:val="00A30C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A3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A30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A30C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5">
    <w:name w:val="xl75"/>
    <w:basedOn w:val="Normal"/>
    <w:rsid w:val="00A30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A30CC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A30C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A30C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A30CC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0">
    <w:name w:val="xl80"/>
    <w:basedOn w:val="Normal"/>
    <w:rsid w:val="00A30C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A30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A30C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A30C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A30CC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A30CC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A30CCF"/>
    <w:pPr>
      <w:pBdr>
        <w:top w:val="single" w:sz="4" w:space="0" w:color="auto"/>
        <w:left w:val="single" w:sz="8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A30CCF"/>
    <w:pPr>
      <w:pBdr>
        <w:top w:val="single" w:sz="4" w:space="0" w:color="BFBFBF"/>
        <w:left w:val="single" w:sz="8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8">
    <w:name w:val="xl88"/>
    <w:basedOn w:val="Normal"/>
    <w:rsid w:val="00A30CCF"/>
    <w:pPr>
      <w:pBdr>
        <w:top w:val="single" w:sz="4" w:space="0" w:color="BFBFBF"/>
        <w:left w:val="single" w:sz="8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A30CC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A30CCF"/>
    <w:pPr>
      <w:pBdr>
        <w:top w:val="single" w:sz="4" w:space="0" w:color="auto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1">
    <w:name w:val="xl91"/>
    <w:basedOn w:val="Normal"/>
    <w:rsid w:val="00A30CCF"/>
    <w:pPr>
      <w:pBdr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2">
    <w:name w:val="xl92"/>
    <w:basedOn w:val="Normal"/>
    <w:rsid w:val="00A30CCF"/>
    <w:pPr>
      <w:pBdr>
        <w:top w:val="single" w:sz="4" w:space="0" w:color="auto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A30CCF"/>
    <w:pPr>
      <w:pBdr>
        <w:top w:val="single" w:sz="8" w:space="0" w:color="auto"/>
        <w:left w:val="single" w:sz="8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4">
    <w:name w:val="xl94"/>
    <w:basedOn w:val="Normal"/>
    <w:rsid w:val="00A30CCF"/>
    <w:pPr>
      <w:pBdr>
        <w:top w:val="single" w:sz="4" w:space="0" w:color="BFBFBF"/>
        <w:left w:val="single" w:sz="8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5">
    <w:name w:val="xl95"/>
    <w:basedOn w:val="Normal"/>
    <w:rsid w:val="00A30CCF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6">
    <w:name w:val="xl96"/>
    <w:basedOn w:val="Normal"/>
    <w:rsid w:val="00A30CCF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7">
    <w:name w:val="xl97"/>
    <w:basedOn w:val="Normal"/>
    <w:rsid w:val="00A30C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8">
    <w:name w:val="xl98"/>
    <w:basedOn w:val="Normal"/>
    <w:rsid w:val="00A30CCF"/>
    <w:pPr>
      <w:pBdr>
        <w:top w:val="single" w:sz="8" w:space="0" w:color="auto"/>
        <w:left w:val="single" w:sz="8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9">
    <w:name w:val="xl99"/>
    <w:basedOn w:val="Normal"/>
    <w:rsid w:val="00A30CCF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0">
    <w:name w:val="xl100"/>
    <w:basedOn w:val="Normal"/>
    <w:rsid w:val="00A30CCF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1">
    <w:name w:val="xl101"/>
    <w:basedOn w:val="Normal"/>
    <w:rsid w:val="00A30C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2">
    <w:name w:val="xl102"/>
    <w:basedOn w:val="Normal"/>
    <w:rsid w:val="00A30CC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3">
    <w:name w:val="xl103"/>
    <w:basedOn w:val="Normal"/>
    <w:rsid w:val="00A30C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4">
    <w:name w:val="xl104"/>
    <w:basedOn w:val="Normal"/>
    <w:rsid w:val="00A30CCF"/>
    <w:pPr>
      <w:pBdr>
        <w:top w:val="single" w:sz="8" w:space="0" w:color="auto"/>
        <w:left w:val="single" w:sz="8" w:space="0" w:color="auto"/>
        <w:bottom w:val="single" w:sz="4" w:space="0" w:color="BFBFBF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5">
    <w:name w:val="xl105"/>
    <w:basedOn w:val="Normal"/>
    <w:rsid w:val="00A30CCF"/>
    <w:pPr>
      <w:pBdr>
        <w:top w:val="single" w:sz="4" w:space="0" w:color="auto"/>
        <w:left w:val="single" w:sz="8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6">
    <w:name w:val="xl106"/>
    <w:basedOn w:val="Normal"/>
    <w:rsid w:val="00A30C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7">
    <w:name w:val="xl107"/>
    <w:basedOn w:val="Normal"/>
    <w:rsid w:val="00A30C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8">
    <w:name w:val="xl108"/>
    <w:basedOn w:val="Normal"/>
    <w:rsid w:val="00A30CCF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9">
    <w:name w:val="xl109"/>
    <w:basedOn w:val="Normal"/>
    <w:rsid w:val="00A30C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10">
    <w:name w:val="xl110"/>
    <w:basedOn w:val="Normal"/>
    <w:rsid w:val="00A30CCF"/>
    <w:pPr>
      <w:pBdr>
        <w:top w:val="single" w:sz="4" w:space="0" w:color="BFBFBF"/>
        <w:left w:val="single" w:sz="4" w:space="0" w:color="000000"/>
        <w:bottom w:val="single" w:sz="4" w:space="0" w:color="BFBFBF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1">
    <w:name w:val="xl111"/>
    <w:basedOn w:val="Normal"/>
    <w:rsid w:val="00A30CCF"/>
    <w:pPr>
      <w:pBdr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2">
    <w:name w:val="xl112"/>
    <w:basedOn w:val="Normal"/>
    <w:rsid w:val="00A30CCF"/>
    <w:pPr>
      <w:pBdr>
        <w:top w:val="single" w:sz="4" w:space="0" w:color="BFBFBF"/>
        <w:left w:val="single" w:sz="4" w:space="0" w:color="D0CECE"/>
        <w:bottom w:val="single" w:sz="4" w:space="0" w:color="BFBFBF"/>
        <w:right w:val="single" w:sz="4" w:space="0" w:color="D0CEC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3">
    <w:name w:val="xl113"/>
    <w:basedOn w:val="Normal"/>
    <w:rsid w:val="00A30CCF"/>
    <w:pPr>
      <w:pBdr>
        <w:top w:val="single" w:sz="4" w:space="0" w:color="BFBFBF"/>
        <w:left w:val="single" w:sz="4" w:space="0" w:color="D0CECE"/>
        <w:bottom w:val="single" w:sz="4" w:space="0" w:color="BFBFBF"/>
        <w:right w:val="single" w:sz="4" w:space="0" w:color="D0CEC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14">
    <w:name w:val="xl114"/>
    <w:basedOn w:val="Normal"/>
    <w:rsid w:val="00A30CCF"/>
    <w:pPr>
      <w:pBdr>
        <w:left w:val="single" w:sz="4" w:space="0" w:color="D0CECE"/>
        <w:bottom w:val="single" w:sz="8" w:space="0" w:color="auto"/>
        <w:right w:val="single" w:sz="4" w:space="0" w:color="D0CEC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5">
    <w:name w:val="xl115"/>
    <w:basedOn w:val="Normal"/>
    <w:rsid w:val="00A30CCF"/>
    <w:pPr>
      <w:pBdr>
        <w:top w:val="single" w:sz="4" w:space="0" w:color="BFBFBF"/>
        <w:left w:val="single" w:sz="8" w:space="0" w:color="auto"/>
        <w:bottom w:val="single" w:sz="8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6">
    <w:name w:val="xl116"/>
    <w:basedOn w:val="Normal"/>
    <w:rsid w:val="00A30CCF"/>
    <w:pPr>
      <w:pBdr>
        <w:bottom w:val="single" w:sz="8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7">
    <w:name w:val="xl117"/>
    <w:basedOn w:val="Normal"/>
    <w:rsid w:val="00A30CCF"/>
    <w:pPr>
      <w:pBdr>
        <w:top w:val="single" w:sz="4" w:space="0" w:color="BFBFBF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8">
    <w:name w:val="xl118"/>
    <w:basedOn w:val="Normal"/>
    <w:rsid w:val="00A30CCF"/>
    <w:pPr>
      <w:pBdr>
        <w:top w:val="single" w:sz="8" w:space="0" w:color="000000"/>
        <w:left w:val="single" w:sz="8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19">
    <w:name w:val="xl119"/>
    <w:basedOn w:val="Normal"/>
    <w:rsid w:val="00A30CCF"/>
    <w:pPr>
      <w:pBdr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20">
    <w:name w:val="xl120"/>
    <w:basedOn w:val="Normal"/>
    <w:rsid w:val="00A30CCF"/>
    <w:pPr>
      <w:pBdr>
        <w:top w:val="single" w:sz="4" w:space="0" w:color="BFBFBF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1">
    <w:name w:val="xl121"/>
    <w:basedOn w:val="Normal"/>
    <w:rsid w:val="00A30CCF"/>
    <w:pPr>
      <w:pBdr>
        <w:top w:val="single" w:sz="8" w:space="0" w:color="auto"/>
        <w:left w:val="single" w:sz="8" w:space="0" w:color="000000"/>
        <w:bottom w:val="single" w:sz="4" w:space="0" w:color="BFBFBF"/>
        <w:right w:val="single" w:sz="4" w:space="0" w:color="D0CEC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22">
    <w:name w:val="xl122"/>
    <w:basedOn w:val="Normal"/>
    <w:rsid w:val="00A30CCF"/>
    <w:pPr>
      <w:pBdr>
        <w:top w:val="single" w:sz="4" w:space="0" w:color="auto"/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3">
    <w:name w:val="xl123"/>
    <w:basedOn w:val="Normal"/>
    <w:rsid w:val="00A30CCF"/>
    <w:pPr>
      <w:pBdr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24">
    <w:name w:val="xl124"/>
    <w:basedOn w:val="Normal"/>
    <w:rsid w:val="00A30CCF"/>
    <w:pPr>
      <w:pBdr>
        <w:left w:val="single" w:sz="4" w:space="0" w:color="auto"/>
        <w:bottom w:val="single" w:sz="8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5">
    <w:name w:val="xl125"/>
    <w:basedOn w:val="Normal"/>
    <w:rsid w:val="00A30CCF"/>
    <w:pPr>
      <w:pBdr>
        <w:top w:val="single" w:sz="8" w:space="0" w:color="auto"/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26">
    <w:name w:val="xl126"/>
    <w:basedOn w:val="Normal"/>
    <w:rsid w:val="00A30CCF"/>
    <w:pPr>
      <w:pBdr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7">
    <w:name w:val="xl127"/>
    <w:basedOn w:val="Normal"/>
    <w:rsid w:val="00A30CCF"/>
    <w:pPr>
      <w:pBdr>
        <w:top w:val="single" w:sz="8" w:space="0" w:color="auto"/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28">
    <w:name w:val="xl128"/>
    <w:basedOn w:val="Normal"/>
    <w:rsid w:val="00A30CCF"/>
    <w:pPr>
      <w:pBdr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29">
    <w:name w:val="xl129"/>
    <w:basedOn w:val="Normal"/>
    <w:rsid w:val="00A30CCF"/>
    <w:pPr>
      <w:pBdr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0">
    <w:name w:val="xl130"/>
    <w:basedOn w:val="Normal"/>
    <w:rsid w:val="00A30CCF"/>
    <w:pPr>
      <w:pBdr>
        <w:top w:val="single" w:sz="4" w:space="0" w:color="BFBFBF"/>
        <w:left w:val="single" w:sz="4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1">
    <w:name w:val="xl131"/>
    <w:basedOn w:val="Normal"/>
    <w:rsid w:val="00A30CCF"/>
    <w:pPr>
      <w:pBdr>
        <w:top w:val="single" w:sz="8" w:space="0" w:color="000000"/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32">
    <w:name w:val="xl132"/>
    <w:basedOn w:val="Normal"/>
    <w:rsid w:val="00A30CCF"/>
    <w:pPr>
      <w:pBdr>
        <w:top w:val="single" w:sz="4" w:space="0" w:color="auto"/>
        <w:left w:val="single" w:sz="4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3">
    <w:name w:val="xl133"/>
    <w:basedOn w:val="Normal"/>
    <w:rsid w:val="00A30CCF"/>
    <w:pPr>
      <w:pBdr>
        <w:top w:val="single" w:sz="4" w:space="0" w:color="auto"/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34">
    <w:name w:val="xl134"/>
    <w:basedOn w:val="Normal"/>
    <w:rsid w:val="00A30CCF"/>
    <w:pPr>
      <w:pBdr>
        <w:top w:val="single" w:sz="8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35">
    <w:name w:val="xl135"/>
    <w:basedOn w:val="Normal"/>
    <w:rsid w:val="00A30CCF"/>
    <w:pPr>
      <w:pBdr>
        <w:top w:val="single" w:sz="4" w:space="0" w:color="auto"/>
        <w:left w:val="single" w:sz="4" w:space="0" w:color="auto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6">
    <w:name w:val="xl136"/>
    <w:basedOn w:val="Normal"/>
    <w:rsid w:val="00A30CCF"/>
    <w:pPr>
      <w:pBdr>
        <w:top w:val="single" w:sz="4" w:space="0" w:color="BFBFBF"/>
        <w:left w:val="single" w:sz="4" w:space="0" w:color="auto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37">
    <w:name w:val="xl137"/>
    <w:basedOn w:val="Normal"/>
    <w:rsid w:val="00A30CCF"/>
    <w:pPr>
      <w:pBdr>
        <w:top w:val="single" w:sz="4" w:space="0" w:color="BFBFBF"/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38">
    <w:name w:val="xl138"/>
    <w:basedOn w:val="Normal"/>
    <w:rsid w:val="00A30CCF"/>
    <w:pPr>
      <w:pBdr>
        <w:top w:val="single" w:sz="8" w:space="0" w:color="auto"/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9">
    <w:name w:val="xl139"/>
    <w:basedOn w:val="Normal"/>
    <w:rsid w:val="00A30CCF"/>
    <w:pPr>
      <w:pBdr>
        <w:top w:val="single" w:sz="4" w:space="0" w:color="BFBFBF"/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0">
    <w:name w:val="xl140"/>
    <w:basedOn w:val="Normal"/>
    <w:rsid w:val="00A30CCF"/>
    <w:pPr>
      <w:pBdr>
        <w:top w:val="single" w:sz="8" w:space="0" w:color="auto"/>
        <w:left w:val="single" w:sz="4" w:space="0" w:color="000000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1">
    <w:name w:val="xl141"/>
    <w:basedOn w:val="Normal"/>
    <w:rsid w:val="00A30CCF"/>
    <w:pPr>
      <w:pBdr>
        <w:left w:val="single" w:sz="4" w:space="0" w:color="000000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2">
    <w:name w:val="xl142"/>
    <w:basedOn w:val="Normal"/>
    <w:rsid w:val="00A30CC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3">
    <w:name w:val="xl143"/>
    <w:basedOn w:val="Normal"/>
    <w:rsid w:val="00A30CCF"/>
    <w:pPr>
      <w:pBdr>
        <w:top w:val="single" w:sz="8" w:space="0" w:color="000000"/>
        <w:left w:val="single" w:sz="4" w:space="0" w:color="D0CECE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4">
    <w:name w:val="xl144"/>
    <w:basedOn w:val="Normal"/>
    <w:rsid w:val="00A30CCF"/>
    <w:pPr>
      <w:pBdr>
        <w:left w:val="single" w:sz="4" w:space="0" w:color="D0CECE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5">
    <w:name w:val="xl145"/>
    <w:basedOn w:val="Normal"/>
    <w:rsid w:val="00A30CCF"/>
    <w:pPr>
      <w:pBdr>
        <w:left w:val="single" w:sz="4" w:space="0" w:color="D0CECE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46">
    <w:name w:val="xl146"/>
    <w:basedOn w:val="Normal"/>
    <w:rsid w:val="00A30CCF"/>
    <w:pPr>
      <w:pBdr>
        <w:left w:val="single" w:sz="4" w:space="0" w:color="D0CECE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47">
    <w:name w:val="xl147"/>
    <w:basedOn w:val="Normal"/>
    <w:rsid w:val="00A30C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48">
    <w:name w:val="xl148"/>
    <w:basedOn w:val="Normal"/>
    <w:rsid w:val="00A30CC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49">
    <w:name w:val="xl149"/>
    <w:basedOn w:val="Normal"/>
    <w:rsid w:val="00A30CC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50">
    <w:name w:val="xl150"/>
    <w:basedOn w:val="Normal"/>
    <w:rsid w:val="00A30CC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51">
    <w:name w:val="xl151"/>
    <w:basedOn w:val="Normal"/>
    <w:rsid w:val="00A30CCF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52">
    <w:name w:val="xl152"/>
    <w:basedOn w:val="Normal"/>
    <w:rsid w:val="00A30C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53">
    <w:name w:val="xl153"/>
    <w:basedOn w:val="Normal"/>
    <w:rsid w:val="00A30CC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54">
    <w:name w:val="xl154"/>
    <w:basedOn w:val="Normal"/>
    <w:rsid w:val="00A30CCF"/>
    <w:pPr>
      <w:pBdr>
        <w:top w:val="single" w:sz="8" w:space="0" w:color="000000"/>
        <w:left w:val="single" w:sz="8" w:space="0" w:color="000000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55">
    <w:name w:val="xl155"/>
    <w:basedOn w:val="Normal"/>
    <w:rsid w:val="00A30CCF"/>
    <w:pPr>
      <w:pBdr>
        <w:top w:val="single" w:sz="8" w:space="0" w:color="000000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56">
    <w:name w:val="xl156"/>
    <w:basedOn w:val="Normal"/>
    <w:rsid w:val="00A30CCF"/>
    <w:pPr>
      <w:pBdr>
        <w:top w:val="single" w:sz="8" w:space="0" w:color="auto"/>
        <w:left w:val="single" w:sz="8" w:space="0" w:color="000000"/>
        <w:bottom w:val="single" w:sz="4" w:space="0" w:color="BFBFBF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57">
    <w:name w:val="xl157"/>
    <w:basedOn w:val="Normal"/>
    <w:rsid w:val="00A30CCF"/>
    <w:pPr>
      <w:pBdr>
        <w:top w:val="single" w:sz="8" w:space="0" w:color="auto"/>
        <w:left w:val="single" w:sz="8" w:space="0" w:color="000000"/>
        <w:bottom w:val="single" w:sz="4" w:space="0" w:color="BFBFBF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58">
    <w:name w:val="xl158"/>
    <w:basedOn w:val="Normal"/>
    <w:rsid w:val="00A30CCF"/>
    <w:pPr>
      <w:pBdr>
        <w:top w:val="single" w:sz="4" w:space="0" w:color="BFBFBF"/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59">
    <w:name w:val="xl159"/>
    <w:basedOn w:val="Normal"/>
    <w:rsid w:val="00A30CCF"/>
    <w:pPr>
      <w:pBdr>
        <w:top w:val="single" w:sz="8" w:space="0" w:color="000000"/>
        <w:left w:val="single" w:sz="8" w:space="0" w:color="000000"/>
        <w:bottom w:val="single" w:sz="4" w:space="0" w:color="BFBFBF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1-317583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3266</Words>
  <Characters>18621</Characters>
  <Application>Microsoft Office Word</Application>
  <DocSecurity>0</DocSecurity>
  <Lines>155</Lines>
  <Paragraphs>43</Paragraphs>
  <ScaleCrop>false</ScaleCrop>
  <Company/>
  <LinksUpToDate>false</LinksUpToDate>
  <CharactersWithSpaces>21844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Bauman</dc:creator>
  <cp:keywords/>
  <dc:description/>
  <cp:lastModifiedBy>Dan Bauman</cp:lastModifiedBy>
  <cp:revision>1</cp:revision>
  <dcterms:created xsi:type="dcterms:W3CDTF">2025-12-16T18:20:00Z</dcterms:created>
  <dcterms:modified xsi:type="dcterms:W3CDTF">2025-12-16T18:33:00Z</dcterms:modified>
</cp:coreProperties>
</file>