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8C8F" w14:textId="7AAA9610" w:rsidR="006B3ED8" w:rsidRDefault="006B3ED8">
      <w:r w:rsidRPr="006B3ED8">
        <w:drawing>
          <wp:anchor distT="0" distB="0" distL="114300" distR="114300" simplePos="0" relativeHeight="251658240" behindDoc="0" locked="0" layoutInCell="1" allowOverlap="1" wp14:anchorId="5ADE2167" wp14:editId="30378D32">
            <wp:simplePos x="0" y="0"/>
            <wp:positionH relativeFrom="margin">
              <wp:align>center</wp:align>
            </wp:positionH>
            <wp:positionV relativeFrom="paragraph">
              <wp:posOffset>-514350</wp:posOffset>
            </wp:positionV>
            <wp:extent cx="9095485" cy="6971665"/>
            <wp:effectExtent l="0" t="0" r="0" b="635"/>
            <wp:wrapNone/>
            <wp:docPr id="1264215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21552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5485" cy="697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F1BA6" w14:textId="25459D27" w:rsidR="006B3ED8" w:rsidRDefault="006B3ED8">
      <w:r>
        <w:br w:type="page"/>
      </w:r>
    </w:p>
    <w:p w14:paraId="65609480" w14:textId="011ACE99" w:rsidR="006B3ED8" w:rsidRDefault="006B3ED8">
      <w:r w:rsidRPr="006B3ED8">
        <w:lastRenderedPageBreak/>
        <w:drawing>
          <wp:anchor distT="0" distB="0" distL="114300" distR="114300" simplePos="0" relativeHeight="251659264" behindDoc="0" locked="0" layoutInCell="1" allowOverlap="1" wp14:anchorId="7C746B24" wp14:editId="5B7E1585">
            <wp:simplePos x="0" y="0"/>
            <wp:positionH relativeFrom="margin">
              <wp:posOffset>-381000</wp:posOffset>
            </wp:positionH>
            <wp:positionV relativeFrom="paragraph">
              <wp:posOffset>-580390</wp:posOffset>
            </wp:positionV>
            <wp:extent cx="9076899" cy="7031725"/>
            <wp:effectExtent l="0" t="0" r="0" b="0"/>
            <wp:wrapNone/>
            <wp:docPr id="715054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05486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6899" cy="703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3ED8" w:rsidSect="006B3ED8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84EF6" w14:textId="77777777" w:rsidR="00726188" w:rsidRDefault="00726188" w:rsidP="006B3ED8">
      <w:pPr>
        <w:spacing w:after="0" w:line="240" w:lineRule="auto"/>
      </w:pPr>
      <w:r>
        <w:separator/>
      </w:r>
    </w:p>
  </w:endnote>
  <w:endnote w:type="continuationSeparator" w:id="0">
    <w:p w14:paraId="54636F91" w14:textId="77777777" w:rsidR="00726188" w:rsidRDefault="00726188" w:rsidP="006B3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DAB8D" w14:textId="77777777" w:rsidR="00726188" w:rsidRDefault="00726188" w:rsidP="006B3ED8">
      <w:pPr>
        <w:spacing w:after="0" w:line="240" w:lineRule="auto"/>
      </w:pPr>
      <w:r>
        <w:separator/>
      </w:r>
    </w:p>
  </w:footnote>
  <w:footnote w:type="continuationSeparator" w:id="0">
    <w:p w14:paraId="5A683467" w14:textId="77777777" w:rsidR="00726188" w:rsidRDefault="00726188" w:rsidP="006B3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4762F" w14:textId="77777777" w:rsidR="006B3ED8" w:rsidRDefault="006B3ED8">
    <w:pPr>
      <w:pStyle w:val="Header"/>
    </w:pPr>
  </w:p>
  <w:p w14:paraId="5431C056" w14:textId="77777777" w:rsidR="006B3ED8" w:rsidRDefault="006B3E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D8"/>
    <w:rsid w:val="006B3ED8"/>
    <w:rsid w:val="00726188"/>
    <w:rsid w:val="0075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B1AAB"/>
  <w15:chartTrackingRefBased/>
  <w15:docId w15:val="{A4F968CB-215E-407D-A585-14BBC801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E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E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E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E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E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E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E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E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E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E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E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E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E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E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E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ED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3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ED8"/>
  </w:style>
  <w:style w:type="paragraph" w:styleId="Footer">
    <w:name w:val="footer"/>
    <w:basedOn w:val="Normal"/>
    <w:link w:val="FooterChar"/>
    <w:uiPriority w:val="99"/>
    <w:unhideWhenUsed/>
    <w:rsid w:val="006B3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Bauman</dc:creator>
  <cp:keywords/>
  <dc:description/>
  <cp:lastModifiedBy>Dan Bauman</cp:lastModifiedBy>
  <cp:revision>1</cp:revision>
  <dcterms:created xsi:type="dcterms:W3CDTF">2026-02-05T02:46:00Z</dcterms:created>
  <dcterms:modified xsi:type="dcterms:W3CDTF">2026-02-05T02:50:00Z</dcterms:modified>
</cp:coreProperties>
</file>