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972" w:type="dxa"/>
        <w:tblLayout w:type="fixed"/>
        <w:tblLook w:val="0000"/>
      </w:tblPr>
      <w:tblGrid>
        <w:gridCol w:w="1368"/>
        <w:gridCol w:w="4104"/>
        <w:gridCol w:w="4500"/>
      </w:tblGrid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>
            <w:r>
              <w:t>Slide 1</w:t>
            </w:r>
          </w:p>
        </w:tc>
        <w:tc>
          <w:tcPr>
            <w:tcW w:w="4104" w:type="dxa"/>
          </w:tcPr>
          <w:p w:rsidR="003120FB" w:rsidRDefault="003120FB">
            <w:r>
              <w:object w:dxaOrig="7188" w:dyaOrig="40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65pt;height:91.1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53525202" r:id="rId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26" type="#_x0000_t75" style="width:161.65pt;height:91.1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53525203" r:id="rId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27" type="#_x0000_t75" style="width:161.65pt;height:91.1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53525204" r:id="rId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28" type="#_x0000_t75" style="width:161.65pt;height:91.1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53525205" r:id="rId1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5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29" type="#_x0000_t75" style="width:161.65pt;height:91.1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53525206" r:id="rId1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6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0" type="#_x0000_t75" style="width:161.65pt;height:91.1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53525207" r:id="rId1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1" type="#_x0000_t75" style="width:161.65pt;height:91.1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53525208" r:id="rId1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8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2" type="#_x0000_t75" style="width:161.65pt;height:91.1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53525209" r:id="rId1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9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3" type="#_x0000_t75" style="width:161.65pt;height:91.1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53525210" r:id="rId2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4" type="#_x0000_t75" style="width:161.65pt;height:91.1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53525211" r:id="rId2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11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5" type="#_x0000_t75" style="width:161.65pt;height:91.1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53525212" r:id="rId2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12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6" type="#_x0000_t75" style="width:161.65pt;height:91.1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53525213" r:id="rId2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7" type="#_x0000_t75" style="width:161.65pt;height:91.1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53525214" r:id="rId2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14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8" type="#_x0000_t75" style="width:161.65pt;height:91.1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53525215" r:id="rId3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15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39" type="#_x0000_t75" style="width:161.65pt;height:91.1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53525216" r:id="rId3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0" type="#_x0000_t75" style="width:161.65pt;height:91.1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53525217" r:id="rId3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17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1" type="#_x0000_t75" style="width:161.65pt;height:91.1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53525218" r:id="rId3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18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2" type="#_x0000_t75" style="width:161.65pt;height:91.1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53525219" r:id="rId3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3" type="#_x0000_t75" style="width:161.65pt;height:91.15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53525220" r:id="rId4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20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4" type="#_x0000_t75" style="width:161.65pt;height:91.15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53525221" r:id="rId4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21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5" type="#_x0000_t75" style="width:161.65pt;height:91.1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53525222" r:id="rId4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6" type="#_x0000_t75" style="width:161.65pt;height:91.1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53525223" r:id="rId4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23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7" type="#_x0000_t75" style="width:161.65pt;height:91.1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53525224" r:id="rId4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24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8" type="#_x0000_t75" style="width:161.65pt;height:91.1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53525225" r:id="rId5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49" type="#_x0000_t75" style="width:161.65pt;height:91.15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53525226" r:id="rId5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26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0" type="#_x0000_t75" style="width:161.65pt;height:91.15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53525227" r:id="rId5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27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1" type="#_x0000_t75" style="width:161.65pt;height:91.15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53525228" r:id="rId5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2" type="#_x0000_t75" style="width:161.65pt;height:91.15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53525229" r:id="rId5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29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3" type="#_x0000_t75" style="width:161.65pt;height:91.15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53525230" r:id="rId6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30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4" type="#_x0000_t75" style="width:161.65pt;height:91.15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53525231" r:id="rId6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5" type="#_x0000_t75" style="width:161.65pt;height:91.15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53525232" r:id="rId6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32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6" type="#_x0000_t75" style="width:161.65pt;height:91.15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53525233" r:id="rId6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33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7" type="#_x0000_t75" style="width:161.65pt;height:91.15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553525234" r:id="rId6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8" type="#_x0000_t75" style="width:161.65pt;height:91.15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553525235" r:id="rId7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35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59" type="#_x0000_t75" style="width:161.65pt;height:91.15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553525236" r:id="rId7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36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0" type="#_x0000_t75" style="width:161.65pt;height:91.15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553525237" r:id="rId7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37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1" type="#_x0000_t75" style="width:161.65pt;height:91.15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53525238" r:id="rId7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38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2" type="#_x0000_t75" style="width:161.65pt;height:91.15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553525239" r:id="rId7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39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3" type="#_x0000_t75" style="width:161.65pt;height:91.15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553525240" r:id="rId8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40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4" type="#_x0000_t75" style="width:161.65pt;height:91.15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553525241" r:id="rId8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41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5" type="#_x0000_t75" style="width:161.65pt;height:91.15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553525242" r:id="rId8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42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6" type="#_x0000_t75" style="width:161.65pt;height:91.15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53525243" r:id="rId8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43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7" type="#_x0000_t75" style="width:161.65pt;height:91.15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553525244" r:id="rId8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44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8" type="#_x0000_t75" style="width:161.65pt;height:91.15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553525245" r:id="rId91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45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69" type="#_x0000_t75" style="width:161.65pt;height:91.15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553525246" r:id="rId93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lastRenderedPageBreak/>
              <w:t>Slide 46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70" type="#_x0000_t75" style="width:161.65pt;height:91.15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553525247" r:id="rId95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47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71" type="#_x0000_t75" style="width:161.65pt;height:91.15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53525248" r:id="rId97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  <w:tr w:rsidR="003120FB" w:rsidTr="003120F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3120FB" w:rsidRDefault="003120FB" w:rsidP="003120FB">
            <w:pPr>
              <w:spacing w:line="360" w:lineRule="auto"/>
            </w:pPr>
            <w:r>
              <w:t>Slide 48</w:t>
            </w:r>
          </w:p>
        </w:tc>
        <w:tc>
          <w:tcPr>
            <w:tcW w:w="4104" w:type="dxa"/>
          </w:tcPr>
          <w:p w:rsidR="003120FB" w:rsidRDefault="003120FB" w:rsidP="003120FB">
            <w:pPr>
              <w:spacing w:line="360" w:lineRule="auto"/>
            </w:pPr>
            <w:r>
              <w:object w:dxaOrig="7188" w:dyaOrig="4052">
                <v:shape id="_x0000_i1072" type="#_x0000_t75" style="width:161.65pt;height:91.15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553525249" r:id="rId99"/>
              </w:object>
            </w:r>
          </w:p>
        </w:tc>
        <w:tc>
          <w:tcPr>
            <w:tcW w:w="4500" w:type="dxa"/>
          </w:tcPr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  <w:p w:rsidR="003120FB" w:rsidRDefault="003120FB" w:rsidP="003120FB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5C396F" w:rsidRDefault="005C396F"/>
    <w:sectPr w:rsidR="005C396F" w:rsidSect="005C39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doNotDisplayPageBoundaries/>
  <w:proofState w:grammar="clean"/>
  <w:defaultTabStop w:val="720"/>
  <w:characterSpacingControl w:val="doNotCompress"/>
  <w:compat/>
  <w:rsids>
    <w:rsidRoot w:val="003120FB"/>
    <w:rsid w:val="003120FB"/>
    <w:rsid w:val="005C396F"/>
    <w:rsid w:val="00D950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396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Office_PowerPoint_Slide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Slide22.sldx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63" Type="http://schemas.openxmlformats.org/officeDocument/2006/relationships/package" Target="embeddings/Microsoft_Office_PowerPoint_Slide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84" Type="http://schemas.openxmlformats.org/officeDocument/2006/relationships/image" Target="media/image41.emf"/><Relationship Id="rId89" Type="http://schemas.openxmlformats.org/officeDocument/2006/relationships/package" Target="embeddings/Microsoft_Office_PowerPoint_Slide43.sldx"/><Relationship Id="rId97" Type="http://schemas.openxmlformats.org/officeDocument/2006/relationships/package" Target="embeddings/Microsoft_Office_PowerPoint_Slide47.sldx"/><Relationship Id="rId7" Type="http://schemas.openxmlformats.org/officeDocument/2006/relationships/package" Target="embeddings/Microsoft_Office_PowerPoint_Slide2.sldx"/><Relationship Id="rId71" Type="http://schemas.openxmlformats.org/officeDocument/2006/relationships/package" Target="embeddings/Microsoft_Office_PowerPoint_Slide34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Office_PowerPoint_Slide13.sldx"/><Relationship Id="rId11" Type="http://schemas.openxmlformats.org/officeDocument/2006/relationships/package" Target="embeddings/Microsoft_Office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Slide17.sld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Slide21.sldx"/><Relationship Id="rId53" Type="http://schemas.openxmlformats.org/officeDocument/2006/relationships/package" Target="embeddings/Microsoft_Office_PowerPoint_Slide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Microsoft_Office_PowerPoint_Slide38.sldx"/><Relationship Id="rId87" Type="http://schemas.openxmlformats.org/officeDocument/2006/relationships/package" Target="embeddings/Microsoft_Office_PowerPoint_Slide42.sldx"/><Relationship Id="rId5" Type="http://schemas.openxmlformats.org/officeDocument/2006/relationships/package" Target="embeddings/Microsoft_Office_PowerPoint_Slide1.sldx"/><Relationship Id="rId61" Type="http://schemas.openxmlformats.org/officeDocument/2006/relationships/package" Target="embeddings/Microsoft_Office_PowerPoint_Slide29.sldx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package" Target="embeddings/Microsoft_Office_PowerPoint_Slide46.sldx"/><Relationship Id="rId19" Type="http://schemas.openxmlformats.org/officeDocument/2006/relationships/package" Target="embeddings/Microsoft_Office_PowerPoint_Slide8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Slide16.sldx"/><Relationship Id="rId43" Type="http://schemas.openxmlformats.org/officeDocument/2006/relationships/package" Target="embeddings/Microsoft_Office_PowerPoint_Slide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Office_PowerPoint_Slide33.sldx"/><Relationship Id="rId77" Type="http://schemas.openxmlformats.org/officeDocument/2006/relationships/package" Target="embeddings/Microsoft_Office_PowerPoint_Slide37.sldx"/><Relationship Id="rId100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Slide24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Microsoft_Office_PowerPoint_Slide41.sldx"/><Relationship Id="rId93" Type="http://schemas.openxmlformats.org/officeDocument/2006/relationships/package" Target="embeddings/Microsoft_Office_PowerPoint_Slide45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Slide11.sldx"/><Relationship Id="rId33" Type="http://schemas.openxmlformats.org/officeDocument/2006/relationships/package" Target="embeddings/Microsoft_Office_PowerPoint_Slide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Office_PowerPoint_Slide28.sldx"/><Relationship Id="rId67" Type="http://schemas.openxmlformats.org/officeDocument/2006/relationships/package" Target="embeddings/Microsoft_Office_PowerPoint_Slide32.sldx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PowerPoint_Slide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Microsoft_Office_PowerPoint_Slide36.sldx"/><Relationship Id="rId83" Type="http://schemas.openxmlformats.org/officeDocument/2006/relationships/package" Target="embeddings/Microsoft_Office_PowerPoint_Slide40.sldx"/><Relationship Id="rId88" Type="http://schemas.openxmlformats.org/officeDocument/2006/relationships/image" Target="media/image43.emf"/><Relationship Id="rId91" Type="http://schemas.openxmlformats.org/officeDocument/2006/relationships/package" Target="embeddings/Microsoft_Office_PowerPoint_Slide44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Office_PowerPoint_Slide6.sldx"/><Relationship Id="rId23" Type="http://schemas.openxmlformats.org/officeDocument/2006/relationships/package" Target="embeddings/Microsoft_Office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Office_PowerPoint_Slide23.sldx"/><Relationship Id="rId57" Type="http://schemas.openxmlformats.org/officeDocument/2006/relationships/package" Target="embeddings/Microsoft_Office_PowerPoint_Slide27.sldx"/><Relationship Id="rId10" Type="http://schemas.openxmlformats.org/officeDocument/2006/relationships/image" Target="media/image4.emf"/><Relationship Id="rId31" Type="http://schemas.openxmlformats.org/officeDocument/2006/relationships/package" Target="embeddings/Microsoft_Office_PowerPoint_Slide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Office_PowerPoint_Slide31.sldx"/><Relationship Id="rId73" Type="http://schemas.openxmlformats.org/officeDocument/2006/relationships/package" Target="embeddings/Microsoft_Office_PowerPoint_Slide35.sldx"/><Relationship Id="rId78" Type="http://schemas.openxmlformats.org/officeDocument/2006/relationships/image" Target="media/image38.emf"/><Relationship Id="rId81" Type="http://schemas.openxmlformats.org/officeDocument/2006/relationships/package" Target="embeddings/Microsoft_Office_PowerPoint_Slide39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Microsoft_Office_PowerPoint_Slide48.sldx"/><Relationship Id="rId10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39" Type="http://schemas.openxmlformats.org/officeDocument/2006/relationships/package" Target="embeddings/Microsoft_Office_PowerPoint_Slide18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2106</Words>
  <Characters>12010</Characters>
  <Application>Microsoft Office Word</Application>
  <DocSecurity>0</DocSecurity>
  <Lines>100</Lines>
  <Paragraphs>28</Paragraphs>
  <ScaleCrop>false</ScaleCrop>
  <Company>Hewlett-Packard</Company>
  <LinksUpToDate>false</LinksUpToDate>
  <CharactersWithSpaces>14088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2017-04-12T22:53:00Z</dcterms:created>
  <dcterms:modified xsi:type="dcterms:W3CDTF">2017-04-12T22:57:00Z</dcterms:modified>
</cp:coreProperties>
</file>